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37DE" w14:textId="641A4A43" w:rsidR="00E25396" w:rsidRDefault="00E25396" w:rsidP="00E25396">
      <w:r>
        <w:t>the next step once your approved:</w:t>
      </w:r>
    </w:p>
    <w:p w14:paraId="5F9FE6EC" w14:textId="77777777" w:rsidR="00E25396" w:rsidRDefault="00E25396" w:rsidP="00E25396"/>
    <w:p w14:paraId="36052F11" w14:textId="601BDF36" w:rsidR="00E25396" w:rsidRDefault="00E25396" w:rsidP="00E25396">
      <w:pPr>
        <w:ind w:firstLine="720"/>
      </w:pPr>
      <w:r>
        <w:t xml:space="preserve">Hello, what we will need from you is 6 or more regular sized “stamped” envelopes </w:t>
      </w:r>
      <w:proofErr w:type="spellStart"/>
      <w:r>
        <w:t>self</w:t>
      </w:r>
      <w:r>
        <w:t xml:space="preserve"> </w:t>
      </w:r>
      <w:r>
        <w:t>address</w:t>
      </w:r>
      <w:proofErr w:type="spellEnd"/>
      <w:r>
        <w:t xml:space="preserve"> to your organization, sent to "908 Galilee Ln. Tompkinsville KY 42167"</w:t>
      </w:r>
    </w:p>
    <w:p w14:paraId="284EF31C" w14:textId="77777777" w:rsidR="00E25396" w:rsidRDefault="00E25396" w:rsidP="00E25396">
      <w:pPr>
        <w:ind w:firstLine="720"/>
      </w:pPr>
    </w:p>
    <w:p w14:paraId="7FEB7CD5" w14:textId="13887222" w:rsidR="00E25396" w:rsidRDefault="00E25396" w:rsidP="00E25396">
      <w:pPr>
        <w:ind w:firstLine="720"/>
      </w:pPr>
      <w:r>
        <w:t xml:space="preserve">Anyone who will be calling for you </w:t>
      </w:r>
      <w:r>
        <w:t>will need to fill out an application</w:t>
      </w:r>
    </w:p>
    <w:p w14:paraId="748F476F" w14:textId="77777777" w:rsidR="00E25396" w:rsidRDefault="00E25396" w:rsidP="00E25396">
      <w:pPr>
        <w:ind w:firstLine="720"/>
      </w:pPr>
    </w:p>
    <w:p w14:paraId="74119D83" w14:textId="37B4594C" w:rsidR="00E25396" w:rsidRDefault="00E25396" w:rsidP="00E25396">
      <w:pPr>
        <w:ind w:firstLine="720"/>
      </w:pPr>
      <w:r>
        <w:t>(: We Look Forward to praying with you!</w:t>
      </w:r>
    </w:p>
    <w:p w14:paraId="1CD288B6" w14:textId="77777777" w:rsidR="00E25396" w:rsidRDefault="00E25396" w:rsidP="00E25396">
      <w:pPr>
        <w:ind w:firstLine="720"/>
      </w:pPr>
    </w:p>
    <w:p w14:paraId="62D492E3" w14:textId="77777777" w:rsidR="00E25396" w:rsidRDefault="00E25396" w:rsidP="00E25396">
      <w:pPr>
        <w:ind w:firstLine="720"/>
      </w:pPr>
      <w:r>
        <w:t>The current hours for praying are M-F 24hours, Saturdays 12 midnight and 8am-5pm,</w:t>
      </w:r>
    </w:p>
    <w:p w14:paraId="101408AD" w14:textId="53D36843" w:rsidR="00E25396" w:rsidRDefault="00E25396" w:rsidP="00E25396">
      <w:r>
        <w:t>Sundays 2pm-midnight.</w:t>
      </w:r>
    </w:p>
    <w:p w14:paraId="7053AA61" w14:textId="77777777" w:rsidR="00E25396" w:rsidRDefault="00E25396" w:rsidP="00E25396"/>
    <w:p w14:paraId="6B9D9223" w14:textId="77777777" w:rsidR="00E25396" w:rsidRDefault="00E25396" w:rsidP="00E25396">
      <w:pPr>
        <w:ind w:firstLine="720"/>
      </w:pPr>
      <w:r>
        <w:t>We have a worship time from 6am-11am Sundays. Mondays-Fridays at 2:30 pm there</w:t>
      </w:r>
    </w:p>
    <w:p w14:paraId="16FC38E3" w14:textId="77777777" w:rsidR="00E25396" w:rsidRDefault="00E25396" w:rsidP="00E25396">
      <w:r>
        <w:t>is a time of prayer for companies, our countries and their leaders, and special needs like</w:t>
      </w:r>
    </w:p>
    <w:p w14:paraId="651F0CCB" w14:textId="77777777" w:rsidR="00E25396" w:rsidRDefault="00E25396" w:rsidP="00E25396">
      <w:r>
        <w:t>healing. These times do not take attendance and no call count is given for participating.</w:t>
      </w:r>
    </w:p>
    <w:p w14:paraId="733AA7A7" w14:textId="77777777" w:rsidR="00E25396" w:rsidRDefault="00E25396" w:rsidP="00E25396">
      <w:pPr>
        <w:ind w:firstLine="720"/>
      </w:pPr>
      <w:r>
        <w:t>After we get all the information for the organization, I will assign a</w:t>
      </w:r>
    </w:p>
    <w:p w14:paraId="2C3E9EB1" w14:textId="77777777" w:rsidR="00E25396" w:rsidRDefault="00E25396" w:rsidP="00E25396">
      <w:r>
        <w:t>number personally for you only. Do not share your number, each person/couple is</w:t>
      </w:r>
    </w:p>
    <w:p w14:paraId="795AAADD" w14:textId="77777777" w:rsidR="00E25396" w:rsidRDefault="00E25396" w:rsidP="00E25396">
      <w:r>
        <w:t>assigned their own number.</w:t>
      </w:r>
    </w:p>
    <w:p w14:paraId="2659D3D4" w14:textId="77777777" w:rsidR="00E25396" w:rsidRDefault="00E25396" w:rsidP="00E25396">
      <w:pPr>
        <w:ind w:firstLine="720"/>
      </w:pPr>
      <w:r>
        <w:t>The number you are assigned, you give when the monitor asks for your name and</w:t>
      </w:r>
    </w:p>
    <w:p w14:paraId="5F202316" w14:textId="77777777" w:rsidR="00E25396" w:rsidRDefault="00E25396" w:rsidP="00E25396">
      <w:r>
        <w:t xml:space="preserve">number, please keep your phone on mute until the monitor ask if </w:t>
      </w:r>
      <w:proofErr w:type="gramStart"/>
      <w:r>
        <w:t>there's</w:t>
      </w:r>
      <w:proofErr w:type="gramEnd"/>
      <w:r>
        <w:t xml:space="preserve"> anyone else</w:t>
      </w:r>
    </w:p>
    <w:p w14:paraId="6EEEF03C" w14:textId="77777777" w:rsidR="00E25396" w:rsidRDefault="00E25396" w:rsidP="00E25396">
      <w:r>
        <w:t xml:space="preserve">new on the line, after you give your name and number, </w:t>
      </w:r>
      <w:proofErr w:type="gramStart"/>
      <w:r>
        <w:t>you'll</w:t>
      </w:r>
      <w:proofErr w:type="gramEnd"/>
      <w:r>
        <w:t xml:space="preserve"> put your phone back on</w:t>
      </w:r>
    </w:p>
    <w:p w14:paraId="535CC5C4" w14:textId="77777777" w:rsidR="00E25396" w:rsidRDefault="00E25396" w:rsidP="00E25396">
      <w:r>
        <w:t xml:space="preserve">mute and wait until the monitor </w:t>
      </w:r>
      <w:proofErr w:type="gramStart"/>
      <w:r>
        <w:t>tells</w:t>
      </w:r>
      <w:proofErr w:type="gramEnd"/>
      <w:r>
        <w:t xml:space="preserve"> you it’s your turn to pray. </w:t>
      </w:r>
    </w:p>
    <w:p w14:paraId="459152DE" w14:textId="4762D284" w:rsidR="00E25396" w:rsidRDefault="00E25396" w:rsidP="00E25396">
      <w:pPr>
        <w:ind w:firstLine="720"/>
      </w:pPr>
      <w:r>
        <w:t>Each person will get a</w:t>
      </w:r>
      <w:r>
        <w:t xml:space="preserve"> </w:t>
      </w:r>
      <w:r>
        <w:t>number for them self, DON'T SHARE Numbers, please unless I give the okay to do so.</w:t>
      </w:r>
    </w:p>
    <w:p w14:paraId="17DEC85E" w14:textId="3532E593" w:rsidR="00E25396" w:rsidRDefault="00E25396" w:rsidP="00E25396">
      <w:pPr>
        <w:ind w:firstLine="720"/>
      </w:pPr>
      <w:r>
        <w:t>Please keep your prayers of a</w:t>
      </w:r>
      <w:r>
        <w:t xml:space="preserve"> </w:t>
      </w:r>
      <w:r>
        <w:t>minimum of 5 minutes or less, you can pray as many times as you like after everyone</w:t>
      </w:r>
      <w:r>
        <w:t xml:space="preserve"> </w:t>
      </w:r>
      <w:r>
        <w:t>on the line has a turn. We count one call per 24 hours, only one money for each call</w:t>
      </w:r>
    </w:p>
    <w:p w14:paraId="4068BE32" w14:textId="4C85688B" w:rsidR="00E25396" w:rsidRDefault="00E25396" w:rsidP="00E25396">
      <w:r>
        <w:t xml:space="preserve">everyone caller </w:t>
      </w:r>
      <w:proofErr w:type="gramStart"/>
      <w:r>
        <w:t>has to</w:t>
      </w:r>
      <w:proofErr w:type="gramEnd"/>
      <w:r>
        <w:t xml:space="preserve"> call in separately. We want everyone to call for the right reasons</w:t>
      </w:r>
      <w:r>
        <w:t xml:space="preserve"> </w:t>
      </w:r>
      <w:r>
        <w:t>not just to receive the funding from the ministry. We DO NOT have a set amount per</w:t>
      </w:r>
      <w:r>
        <w:t xml:space="preserve"> </w:t>
      </w:r>
      <w:r>
        <w:t>call. It is calculated for the previous month when the checks are sent out for that month.</w:t>
      </w:r>
    </w:p>
    <w:p w14:paraId="53AE0839" w14:textId="6A1A9BF5" w:rsidR="00E25396" w:rsidRDefault="00E25396" w:rsidP="00E25396">
      <w:pPr>
        <w:ind w:firstLine="720"/>
      </w:pPr>
      <w:r>
        <w:lastRenderedPageBreak/>
        <w:t>We do not have an assigned date we send out checks, and you can keep count of your</w:t>
      </w:r>
      <w:r>
        <w:t xml:space="preserve"> </w:t>
      </w:r>
      <w:r>
        <w:t>calls but more than likely they won’t be the same on our list because of many reasons,including that some monitor's report might come in late and be on the next month.</w:t>
      </w:r>
    </w:p>
    <w:sectPr w:rsidR="00E2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96"/>
    <w:rsid w:val="00E2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89B2"/>
  <w15:chartTrackingRefBased/>
  <w15:docId w15:val="{902B9822-AEEB-4187-B554-9068EE2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Borders</dc:creator>
  <cp:keywords/>
  <dc:description/>
  <cp:lastModifiedBy>Jimmie Borders</cp:lastModifiedBy>
  <cp:revision>1</cp:revision>
  <dcterms:created xsi:type="dcterms:W3CDTF">2022-10-24T17:23:00Z</dcterms:created>
  <dcterms:modified xsi:type="dcterms:W3CDTF">2022-10-24T17:28:00Z</dcterms:modified>
</cp:coreProperties>
</file>